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F2" w:rsidRPr="005B0992" w:rsidRDefault="003E6DB9" w:rsidP="00EE287F">
      <w:pPr>
        <w:spacing w:line="240" w:lineRule="auto"/>
        <w:contextualSpacing/>
        <w:jc w:val="center"/>
        <w:rPr>
          <w:b/>
          <w:sz w:val="32"/>
          <w:u w:val="single"/>
        </w:rPr>
      </w:pPr>
      <w:r w:rsidRPr="005B0992">
        <w:rPr>
          <w:b/>
          <w:sz w:val="32"/>
          <w:u w:val="single"/>
        </w:rPr>
        <w:t xml:space="preserve">Notes over Mexican-American </w:t>
      </w:r>
      <w:proofErr w:type="gramStart"/>
      <w:r w:rsidRPr="005B0992">
        <w:rPr>
          <w:b/>
          <w:sz w:val="32"/>
          <w:u w:val="single"/>
        </w:rPr>
        <w:t>War  from</w:t>
      </w:r>
      <w:proofErr w:type="gramEnd"/>
      <w:r w:rsidRPr="005B0992">
        <w:rPr>
          <w:b/>
          <w:sz w:val="32"/>
          <w:u w:val="single"/>
        </w:rPr>
        <w:t xml:space="preserve"> “Creating America” textbook – Ch. 13 Section 3, p.390-395</w:t>
      </w:r>
    </w:p>
    <w:p w:rsidR="003E6DB9" w:rsidRPr="005B0992" w:rsidRDefault="003E6DB9" w:rsidP="00EE287F">
      <w:pPr>
        <w:spacing w:line="240" w:lineRule="auto"/>
        <w:contextualSpacing/>
        <w:rPr>
          <w:sz w:val="28"/>
        </w:rPr>
      </w:pPr>
    </w:p>
    <w:p w:rsidR="003E6DB9" w:rsidRPr="005B0992" w:rsidRDefault="003E6DB9" w:rsidP="00EE287F">
      <w:pPr>
        <w:spacing w:line="240" w:lineRule="auto"/>
        <w:contextualSpacing/>
        <w:rPr>
          <w:sz w:val="28"/>
        </w:rPr>
      </w:pPr>
      <w:r w:rsidRPr="005B0992">
        <w:rPr>
          <w:sz w:val="28"/>
        </w:rPr>
        <w:t>President Polk sent John Slidell to offer $</w:t>
      </w:r>
      <w:r w:rsidR="004B4961">
        <w:rPr>
          <w:sz w:val="28"/>
        </w:rPr>
        <w:t>25</w:t>
      </w:r>
      <w:r w:rsidRPr="005B0992">
        <w:rPr>
          <w:sz w:val="28"/>
        </w:rPr>
        <w:t xml:space="preserve"> million for </w:t>
      </w:r>
      <w:r w:rsidR="004B4961">
        <w:rPr>
          <w:sz w:val="28"/>
        </w:rPr>
        <w:t xml:space="preserve">Texas, California and New Mexico. Mexico said </w:t>
      </w:r>
      <w:r w:rsidR="004B4961" w:rsidRPr="004B4961">
        <w:rPr>
          <w:b/>
          <w:sz w:val="28"/>
          <w:u w:val="single"/>
        </w:rPr>
        <w:t>NO</w:t>
      </w:r>
      <w:r w:rsidRPr="005B0992">
        <w:rPr>
          <w:sz w:val="28"/>
        </w:rPr>
        <w:t xml:space="preserve"> to the offer.</w:t>
      </w:r>
    </w:p>
    <w:p w:rsidR="003E6DB9" w:rsidRPr="005B0992" w:rsidRDefault="003E6DB9" w:rsidP="00EE287F">
      <w:pPr>
        <w:spacing w:line="240" w:lineRule="auto"/>
        <w:contextualSpacing/>
        <w:rPr>
          <w:sz w:val="28"/>
        </w:rPr>
      </w:pPr>
    </w:p>
    <w:p w:rsidR="003E6DB9" w:rsidRPr="005B0992" w:rsidRDefault="003E6DB9" w:rsidP="00EE287F">
      <w:pPr>
        <w:spacing w:line="240" w:lineRule="auto"/>
        <w:contextualSpacing/>
        <w:rPr>
          <w:sz w:val="28"/>
        </w:rPr>
      </w:pPr>
      <w:r w:rsidRPr="005B0992">
        <w:rPr>
          <w:sz w:val="28"/>
        </w:rPr>
        <w:t>Polk ordered General Zachary Taylor to station troops along the Rio Grande River, the border between Texas and Mexico</w:t>
      </w:r>
    </w:p>
    <w:p w:rsidR="003E6DB9" w:rsidRPr="005B0992" w:rsidRDefault="003E6DB9" w:rsidP="00EE287F">
      <w:pPr>
        <w:spacing w:line="240" w:lineRule="auto"/>
        <w:contextualSpacing/>
        <w:rPr>
          <w:sz w:val="28"/>
        </w:rPr>
      </w:pPr>
    </w:p>
    <w:p w:rsidR="003E6DB9" w:rsidRPr="005B0992" w:rsidRDefault="003E6DB9" w:rsidP="00EE287F">
      <w:pPr>
        <w:spacing w:line="240" w:lineRule="auto"/>
        <w:contextualSpacing/>
        <w:rPr>
          <w:sz w:val="28"/>
        </w:rPr>
      </w:pPr>
      <w:r w:rsidRPr="005B0992">
        <w:rPr>
          <w:sz w:val="28"/>
        </w:rPr>
        <w:t>On April, 26</w:t>
      </w:r>
      <w:r w:rsidRPr="005B0992">
        <w:rPr>
          <w:sz w:val="28"/>
          <w:vertAlign w:val="superscript"/>
        </w:rPr>
        <w:t>th</w:t>
      </w:r>
      <w:r w:rsidRPr="005B0992">
        <w:rPr>
          <w:sz w:val="28"/>
        </w:rPr>
        <w:t xml:space="preserve"> 1846, Mexican Cavalry crossed the Rio Gran</w:t>
      </w:r>
      <w:r w:rsidR="00874758" w:rsidRPr="005B0992">
        <w:rPr>
          <w:sz w:val="28"/>
        </w:rPr>
        <w:t xml:space="preserve">de River, ambushing and killing/wounding 16 </w:t>
      </w:r>
      <w:r w:rsidR="00EE287F" w:rsidRPr="005B0992">
        <w:rPr>
          <w:sz w:val="28"/>
        </w:rPr>
        <w:t xml:space="preserve">American </w:t>
      </w:r>
      <w:r w:rsidR="00874758" w:rsidRPr="005B0992">
        <w:rPr>
          <w:sz w:val="28"/>
        </w:rPr>
        <w:t>soldiers</w:t>
      </w:r>
      <w:r w:rsidR="00EE287F" w:rsidRPr="005B0992">
        <w:rPr>
          <w:sz w:val="28"/>
        </w:rPr>
        <w:t>. Congress declared war on Mexico.</w:t>
      </w:r>
    </w:p>
    <w:p w:rsidR="00874758" w:rsidRPr="005B0992" w:rsidRDefault="00874758" w:rsidP="00EE287F">
      <w:pPr>
        <w:spacing w:line="240" w:lineRule="auto"/>
        <w:contextualSpacing/>
        <w:rPr>
          <w:sz w:val="28"/>
        </w:rPr>
      </w:pPr>
    </w:p>
    <w:p w:rsidR="00874758" w:rsidRPr="005B0992" w:rsidRDefault="00EE287F" w:rsidP="00EE287F">
      <w:pPr>
        <w:spacing w:line="240" w:lineRule="auto"/>
        <w:contextualSpacing/>
        <w:rPr>
          <w:sz w:val="28"/>
        </w:rPr>
      </w:pPr>
      <w:r w:rsidRPr="005B0992">
        <w:rPr>
          <w:sz w:val="28"/>
        </w:rPr>
        <w:t>Santa Anna was the leader of the Mexican Army (the same leader from the Texas Revolution)</w:t>
      </w:r>
    </w:p>
    <w:p w:rsidR="00EE287F" w:rsidRPr="005B0992" w:rsidRDefault="00EE287F" w:rsidP="00EE287F">
      <w:pPr>
        <w:spacing w:line="240" w:lineRule="auto"/>
        <w:contextualSpacing/>
        <w:rPr>
          <w:sz w:val="28"/>
        </w:rPr>
      </w:pPr>
    </w:p>
    <w:p w:rsidR="00EE287F" w:rsidRPr="005B0992" w:rsidRDefault="00EE287F" w:rsidP="00EE287F">
      <w:pPr>
        <w:spacing w:line="240" w:lineRule="auto"/>
        <w:contextualSpacing/>
        <w:rPr>
          <w:sz w:val="28"/>
        </w:rPr>
      </w:pPr>
      <w:r w:rsidRPr="005B0992">
        <w:rPr>
          <w:sz w:val="28"/>
        </w:rPr>
        <w:t xml:space="preserve">Many Americans questioned the validity (how necessary) the war was. Northerners thought that slavery would become more of a problem in the U.S. with any lands acquired from </w:t>
      </w:r>
      <w:proofErr w:type="gramStart"/>
      <w:r w:rsidRPr="005B0992">
        <w:rPr>
          <w:sz w:val="28"/>
        </w:rPr>
        <w:t>Mexico,</w:t>
      </w:r>
      <w:proofErr w:type="gramEnd"/>
      <w:r w:rsidRPr="005B0992">
        <w:rPr>
          <w:sz w:val="28"/>
        </w:rPr>
        <w:t xml:space="preserve"> Abraham Lincoln was one of these people.</w:t>
      </w:r>
    </w:p>
    <w:p w:rsidR="00EE287F" w:rsidRPr="005B0992" w:rsidRDefault="00EE287F" w:rsidP="00EE287F">
      <w:pPr>
        <w:spacing w:line="240" w:lineRule="auto"/>
        <w:contextualSpacing/>
        <w:rPr>
          <w:sz w:val="28"/>
        </w:rPr>
      </w:pPr>
    </w:p>
    <w:p w:rsidR="00EE287F" w:rsidRPr="005B0992" w:rsidRDefault="00EE287F" w:rsidP="00EE287F">
      <w:pPr>
        <w:spacing w:line="240" w:lineRule="auto"/>
        <w:contextualSpacing/>
        <w:rPr>
          <w:sz w:val="28"/>
        </w:rPr>
      </w:pPr>
      <w:r w:rsidRPr="005B0992">
        <w:rPr>
          <w:sz w:val="28"/>
        </w:rPr>
        <w:lastRenderedPageBreak/>
        <w:t>Bear Flag Revolt – Californians rebelled against Mexican control and California became its own country, and later in the war comes under control of the U.S.</w:t>
      </w:r>
    </w:p>
    <w:p w:rsidR="00EE287F" w:rsidRPr="005B0992" w:rsidRDefault="00EE287F" w:rsidP="00EE287F">
      <w:pPr>
        <w:spacing w:line="240" w:lineRule="auto"/>
        <w:contextualSpacing/>
        <w:rPr>
          <w:sz w:val="28"/>
        </w:rPr>
      </w:pPr>
    </w:p>
    <w:p w:rsidR="00EE287F" w:rsidRPr="005B0992" w:rsidRDefault="00EE287F" w:rsidP="00EE287F">
      <w:pPr>
        <w:spacing w:line="240" w:lineRule="auto"/>
        <w:contextualSpacing/>
        <w:rPr>
          <w:sz w:val="28"/>
        </w:rPr>
      </w:pPr>
      <w:r w:rsidRPr="005B0992">
        <w:rPr>
          <w:sz w:val="28"/>
        </w:rPr>
        <w:t>Invasion of Mexico - Although Mexico had a larger force, Santa Anna surrendered after intense fighting that led to losses on both sides at the Battle of Buena Vista.</w:t>
      </w:r>
    </w:p>
    <w:p w:rsidR="00EE287F" w:rsidRPr="005B0992" w:rsidRDefault="00EE287F" w:rsidP="00EE287F">
      <w:pPr>
        <w:spacing w:line="240" w:lineRule="auto"/>
        <w:contextualSpacing/>
        <w:rPr>
          <w:sz w:val="28"/>
        </w:rPr>
      </w:pPr>
    </w:p>
    <w:p w:rsidR="00EE287F" w:rsidRPr="005B0992" w:rsidRDefault="00EE287F" w:rsidP="00EE287F">
      <w:pPr>
        <w:spacing w:line="240" w:lineRule="auto"/>
        <w:contextualSpacing/>
        <w:rPr>
          <w:sz w:val="28"/>
        </w:rPr>
      </w:pPr>
      <w:r w:rsidRPr="005B0992">
        <w:rPr>
          <w:sz w:val="28"/>
        </w:rPr>
        <w:tab/>
        <w:t>-in southern Mexico, the capital of Mexico City fell to Americans forces in September 1847.</w:t>
      </w:r>
    </w:p>
    <w:p w:rsidR="00EE287F" w:rsidRPr="005B0992" w:rsidRDefault="00EE287F" w:rsidP="00EE287F">
      <w:pPr>
        <w:spacing w:line="240" w:lineRule="auto"/>
        <w:contextualSpacing/>
        <w:rPr>
          <w:sz w:val="28"/>
        </w:rPr>
      </w:pPr>
    </w:p>
    <w:p w:rsidR="00EE287F" w:rsidRPr="005B0992" w:rsidRDefault="00EE287F" w:rsidP="00EE287F">
      <w:pPr>
        <w:spacing w:line="240" w:lineRule="auto"/>
        <w:contextualSpacing/>
        <w:rPr>
          <w:sz w:val="28"/>
        </w:rPr>
      </w:pPr>
      <w:r w:rsidRPr="005B0992">
        <w:rPr>
          <w:sz w:val="28"/>
        </w:rPr>
        <w:t>Treaty of Guadalupe Hidalgo – February 2, 1848</w:t>
      </w:r>
    </w:p>
    <w:p w:rsidR="00EE287F" w:rsidRPr="005B0992" w:rsidRDefault="00EE287F" w:rsidP="00EE287F">
      <w:pPr>
        <w:spacing w:line="240" w:lineRule="auto"/>
        <w:contextualSpacing/>
        <w:rPr>
          <w:sz w:val="28"/>
        </w:rPr>
      </w:pPr>
      <w:r w:rsidRPr="005B0992">
        <w:rPr>
          <w:sz w:val="28"/>
        </w:rPr>
        <w:tab/>
        <w:t>-Mexico gave up the lands of modern day:</w:t>
      </w:r>
      <w:r w:rsidR="004B4961">
        <w:rPr>
          <w:sz w:val="28"/>
        </w:rPr>
        <w:t xml:space="preserve"> California, Nevada, most of Arizona, Utah; parts of Colorado, New Mexico and Wyoming</w:t>
      </w:r>
    </w:p>
    <w:p w:rsidR="00EE287F" w:rsidRPr="005B0992" w:rsidRDefault="00EE287F" w:rsidP="004B4961">
      <w:pPr>
        <w:spacing w:before="240" w:line="240" w:lineRule="auto"/>
        <w:ind w:left="720"/>
        <w:contextualSpacing/>
        <w:rPr>
          <w:sz w:val="28"/>
        </w:rPr>
      </w:pPr>
      <w:r w:rsidRPr="005B0992">
        <w:rPr>
          <w:sz w:val="28"/>
        </w:rPr>
        <w:t>-U.S. agreed to pay $</w:t>
      </w:r>
      <w:r w:rsidR="004B4961">
        <w:rPr>
          <w:sz w:val="28"/>
        </w:rPr>
        <w:t>18.25 (15+3.25)</w:t>
      </w:r>
      <w:r w:rsidRPr="005B0992">
        <w:rPr>
          <w:sz w:val="28"/>
        </w:rPr>
        <w:t xml:space="preserve"> million to Mexico for </w:t>
      </w:r>
      <w:r w:rsidR="004B4961">
        <w:rPr>
          <w:sz w:val="28"/>
        </w:rPr>
        <w:t>compensations from the war, as well as U.S. citizen claims against Mexico (</w:t>
      </w:r>
      <w:r w:rsidR="004B4961" w:rsidRPr="004B4961">
        <w:rPr>
          <w:i/>
          <w:sz w:val="28"/>
        </w:rPr>
        <w:t>this was $$$ U.S. citizens thought Mexico owed them</w:t>
      </w:r>
      <w:r w:rsidR="004B4961">
        <w:rPr>
          <w:sz w:val="28"/>
        </w:rPr>
        <w:t>).</w:t>
      </w:r>
    </w:p>
    <w:sectPr w:rsidR="00EE287F" w:rsidRPr="005B0992" w:rsidSect="003E6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35AC"/>
    <w:multiLevelType w:val="hybridMultilevel"/>
    <w:tmpl w:val="BDAAAC66"/>
    <w:lvl w:ilvl="0" w:tplc="9FB08A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6DB9"/>
    <w:rsid w:val="00040351"/>
    <w:rsid w:val="0004329A"/>
    <w:rsid w:val="0005165F"/>
    <w:rsid w:val="00053808"/>
    <w:rsid w:val="00074AA2"/>
    <w:rsid w:val="00163F67"/>
    <w:rsid w:val="001D6223"/>
    <w:rsid w:val="001F5971"/>
    <w:rsid w:val="0020328C"/>
    <w:rsid w:val="002344BA"/>
    <w:rsid w:val="00293DFB"/>
    <w:rsid w:val="002C6480"/>
    <w:rsid w:val="00301879"/>
    <w:rsid w:val="003178FB"/>
    <w:rsid w:val="00360FCC"/>
    <w:rsid w:val="003643EE"/>
    <w:rsid w:val="00390C20"/>
    <w:rsid w:val="003A223D"/>
    <w:rsid w:val="003C5880"/>
    <w:rsid w:val="003D57F9"/>
    <w:rsid w:val="003E6DB9"/>
    <w:rsid w:val="004027CC"/>
    <w:rsid w:val="0046435D"/>
    <w:rsid w:val="004659A2"/>
    <w:rsid w:val="00476246"/>
    <w:rsid w:val="00497544"/>
    <w:rsid w:val="004B34DC"/>
    <w:rsid w:val="004B4961"/>
    <w:rsid w:val="004D3A02"/>
    <w:rsid w:val="005064BB"/>
    <w:rsid w:val="0052173D"/>
    <w:rsid w:val="005440E5"/>
    <w:rsid w:val="00561F83"/>
    <w:rsid w:val="0057766F"/>
    <w:rsid w:val="0058462D"/>
    <w:rsid w:val="005849EC"/>
    <w:rsid w:val="005A52C0"/>
    <w:rsid w:val="005B0992"/>
    <w:rsid w:val="005C6952"/>
    <w:rsid w:val="005D16CB"/>
    <w:rsid w:val="005D7289"/>
    <w:rsid w:val="005F1265"/>
    <w:rsid w:val="00604E02"/>
    <w:rsid w:val="00610E91"/>
    <w:rsid w:val="0061560A"/>
    <w:rsid w:val="00640A67"/>
    <w:rsid w:val="00660120"/>
    <w:rsid w:val="006720DE"/>
    <w:rsid w:val="00682164"/>
    <w:rsid w:val="006D186D"/>
    <w:rsid w:val="006D57B8"/>
    <w:rsid w:val="0071422F"/>
    <w:rsid w:val="007440DF"/>
    <w:rsid w:val="00750BC9"/>
    <w:rsid w:val="00755FF1"/>
    <w:rsid w:val="00765FF2"/>
    <w:rsid w:val="00767D47"/>
    <w:rsid w:val="007C3FC1"/>
    <w:rsid w:val="007C4C31"/>
    <w:rsid w:val="007D7E03"/>
    <w:rsid w:val="007E08D7"/>
    <w:rsid w:val="007F20FF"/>
    <w:rsid w:val="00803116"/>
    <w:rsid w:val="008145FB"/>
    <w:rsid w:val="00874758"/>
    <w:rsid w:val="00911B58"/>
    <w:rsid w:val="00920426"/>
    <w:rsid w:val="009249B0"/>
    <w:rsid w:val="009C70ED"/>
    <w:rsid w:val="00A072C0"/>
    <w:rsid w:val="00A2746C"/>
    <w:rsid w:val="00A571EE"/>
    <w:rsid w:val="00A7341C"/>
    <w:rsid w:val="00A843CA"/>
    <w:rsid w:val="00AA54F6"/>
    <w:rsid w:val="00AB579C"/>
    <w:rsid w:val="00B12290"/>
    <w:rsid w:val="00B31E44"/>
    <w:rsid w:val="00B75432"/>
    <w:rsid w:val="00B8638F"/>
    <w:rsid w:val="00B86E98"/>
    <w:rsid w:val="00B94F50"/>
    <w:rsid w:val="00BA1195"/>
    <w:rsid w:val="00BA1EB0"/>
    <w:rsid w:val="00BB4D5C"/>
    <w:rsid w:val="00C059B2"/>
    <w:rsid w:val="00C40156"/>
    <w:rsid w:val="00C57944"/>
    <w:rsid w:val="00CB2453"/>
    <w:rsid w:val="00CB66F8"/>
    <w:rsid w:val="00CF47BC"/>
    <w:rsid w:val="00D256B0"/>
    <w:rsid w:val="00D570C9"/>
    <w:rsid w:val="00D60386"/>
    <w:rsid w:val="00DD546D"/>
    <w:rsid w:val="00E30AB8"/>
    <w:rsid w:val="00E34103"/>
    <w:rsid w:val="00E72625"/>
    <w:rsid w:val="00E74F6F"/>
    <w:rsid w:val="00EE287F"/>
    <w:rsid w:val="00F03765"/>
    <w:rsid w:val="00F32BC2"/>
    <w:rsid w:val="00F43FC3"/>
    <w:rsid w:val="00F6132E"/>
    <w:rsid w:val="00F7516D"/>
    <w:rsid w:val="00FA0644"/>
    <w:rsid w:val="00FA0A20"/>
    <w:rsid w:val="00FB5663"/>
    <w:rsid w:val="00FE132B"/>
    <w:rsid w:val="00FE4325"/>
    <w:rsid w:val="00FE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</dc:creator>
  <cp:lastModifiedBy>GISD</cp:lastModifiedBy>
  <cp:revision>2</cp:revision>
  <dcterms:created xsi:type="dcterms:W3CDTF">2013-01-29T15:06:00Z</dcterms:created>
  <dcterms:modified xsi:type="dcterms:W3CDTF">2013-01-29T23:49:00Z</dcterms:modified>
</cp:coreProperties>
</file>