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2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Name: ___________________________________________________</w:t>
      </w:r>
      <w:r>
        <w:rPr>
          <w:rFonts w:ascii="Californian FB" w:hAnsi="Californian FB"/>
          <w:sz w:val="24"/>
        </w:rPr>
        <w:tab/>
        <w:t>Period: ________</w:t>
      </w:r>
      <w:r>
        <w:rPr>
          <w:rFonts w:ascii="Californian FB" w:hAnsi="Californian FB"/>
          <w:sz w:val="24"/>
        </w:rPr>
        <w:tab/>
        <w:t>Date: _________________________</w:t>
      </w:r>
    </w:p>
    <w:p w:rsidR="00B0047D" w:rsidRDefault="00B0047D" w:rsidP="00B0047D">
      <w:pPr>
        <w:spacing w:line="240" w:lineRule="auto"/>
        <w:contextualSpacing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Final Assignment for Fall Semester 2012 – Use for Benchmark Review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Unit 1 – Exploration and Colonization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were reasons for exploration of the Americas?</w:t>
      </w:r>
    </w:p>
    <w:p w:rsidR="00B0047D" w:rsidRDefault="00B0047D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were push and pull factors for immigrating to North American colonies?</w:t>
      </w: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How did the geography of the 3 different regions in North American colonies affect their economies?</w:t>
      </w: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Unit 3 – The American Revolution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were the 5 important events surrounding the Revolution that we discussed in class?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1.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2.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3.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4.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5.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Define the following dates: 1775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1776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1781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1783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Who was the general of the U.S. forces? 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Who did we fight for our independence?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was the war that caused the British/English to start taxing the colonies (it ended in 1763)?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Look over the various taxes and issues that led up to the Revolution?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Continental Congress – how many were there?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Unit 4 &amp; 5– The Constitution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Who were the Federalists and the Anti-Federalists? What were they debating/arguing over? How did they compromise in the end?</w:t>
      </w:r>
    </w:p>
    <w:p w:rsidR="00B0047D" w:rsidRDefault="00B0047D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year was the Constitution ratified by the states?</w:t>
      </w:r>
    </w:p>
    <w:p w:rsidR="00B0047D" w:rsidRDefault="00B0047D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B0047D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document was in place before the Constitution? Why was it not effective?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are the 3 branches of our government that the Constitution sets up? Who are the heads of each?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1. 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2.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3.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lastRenderedPageBreak/>
        <w:t>Unit 6 – The Early Republic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Who are the 1</w:t>
      </w:r>
      <w:r w:rsidRPr="00DB7BE2">
        <w:rPr>
          <w:rFonts w:ascii="Californian FB" w:hAnsi="Californian FB"/>
          <w:sz w:val="24"/>
          <w:vertAlign w:val="superscript"/>
        </w:rPr>
        <w:t>st</w:t>
      </w:r>
      <w:r>
        <w:rPr>
          <w:rFonts w:ascii="Californian FB" w:hAnsi="Californian FB"/>
          <w:sz w:val="24"/>
        </w:rPr>
        <w:t xml:space="preserve"> 5 presidents of the United States? What were their years of service?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4.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5.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was the Louisiana Purchase? What did it do to the size of the United States?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was the Monroe Doctrine?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did G. Washington say in his Farewell Address?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Who were the first two political parties? Would G. Washington have approved of political parties?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Unit 7 – The Age of Jackson</w:t>
      </w: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Why was Andrew Jackson so well liked by the common man?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How were the voting rights extended to common people during this ‘age”?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What was Jackson’s spoils system?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How did A. Jackson bring down the National Bank? Was the bank helpful to the common man?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How were Native Americans treated by Jackson?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Why were Native American lands so </w:t>
      </w:r>
      <w:proofErr w:type="gramStart"/>
      <w:r>
        <w:rPr>
          <w:rFonts w:ascii="Californian FB" w:hAnsi="Californian FB"/>
          <w:sz w:val="24"/>
        </w:rPr>
        <w:t>coveted/wanted</w:t>
      </w:r>
      <w:proofErr w:type="gramEnd"/>
      <w:r>
        <w:rPr>
          <w:rFonts w:ascii="Californian FB" w:hAnsi="Californian FB"/>
          <w:sz w:val="24"/>
        </w:rPr>
        <w:t xml:space="preserve"> by American settlers?</w:t>
      </w:r>
    </w:p>
    <w:p w:rsidR="00DB7BE2" w:rsidRDefault="00DB7BE2" w:rsidP="00B0047D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Default="00DB7BE2" w:rsidP="00B0047D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ascii="Californian FB" w:hAnsi="Californian FB"/>
          <w:sz w:val="24"/>
        </w:rPr>
      </w:pPr>
    </w:p>
    <w:p w:rsidR="00DB7BE2" w:rsidRPr="00B0047D" w:rsidRDefault="00DB7BE2" w:rsidP="00B0047D">
      <w:pPr>
        <w:spacing w:line="240" w:lineRule="auto"/>
        <w:contextualSpacing/>
        <w:rPr>
          <w:rFonts w:ascii="Californian FB" w:hAnsi="Californian FB"/>
          <w:sz w:val="24"/>
        </w:rPr>
      </w:pPr>
    </w:p>
    <w:sectPr w:rsidR="00DB7BE2" w:rsidRPr="00B0047D" w:rsidSect="00B0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47D"/>
    <w:rsid w:val="00053808"/>
    <w:rsid w:val="00074AA2"/>
    <w:rsid w:val="00163F67"/>
    <w:rsid w:val="001F5971"/>
    <w:rsid w:val="00293DFB"/>
    <w:rsid w:val="002C6480"/>
    <w:rsid w:val="00301879"/>
    <w:rsid w:val="00360FCC"/>
    <w:rsid w:val="00390C20"/>
    <w:rsid w:val="003A223D"/>
    <w:rsid w:val="003D57F9"/>
    <w:rsid w:val="004027CC"/>
    <w:rsid w:val="0046435D"/>
    <w:rsid w:val="004659A2"/>
    <w:rsid w:val="00476246"/>
    <w:rsid w:val="00497544"/>
    <w:rsid w:val="005064BB"/>
    <w:rsid w:val="0052173D"/>
    <w:rsid w:val="005440E5"/>
    <w:rsid w:val="00561F83"/>
    <w:rsid w:val="0057766F"/>
    <w:rsid w:val="0058462D"/>
    <w:rsid w:val="005849EC"/>
    <w:rsid w:val="005C6952"/>
    <w:rsid w:val="005D7289"/>
    <w:rsid w:val="005F1265"/>
    <w:rsid w:val="00604E02"/>
    <w:rsid w:val="00610E91"/>
    <w:rsid w:val="0061560A"/>
    <w:rsid w:val="00640A67"/>
    <w:rsid w:val="00660120"/>
    <w:rsid w:val="00682164"/>
    <w:rsid w:val="006D186D"/>
    <w:rsid w:val="006D57B8"/>
    <w:rsid w:val="0071422F"/>
    <w:rsid w:val="007440DF"/>
    <w:rsid w:val="00750BC9"/>
    <w:rsid w:val="00755FF1"/>
    <w:rsid w:val="00765FF2"/>
    <w:rsid w:val="00767D47"/>
    <w:rsid w:val="007C4C31"/>
    <w:rsid w:val="007D7E03"/>
    <w:rsid w:val="007E08D7"/>
    <w:rsid w:val="007F20FF"/>
    <w:rsid w:val="00803116"/>
    <w:rsid w:val="008145FB"/>
    <w:rsid w:val="00911B58"/>
    <w:rsid w:val="00920426"/>
    <w:rsid w:val="009C70ED"/>
    <w:rsid w:val="00A2746C"/>
    <w:rsid w:val="00A7341C"/>
    <w:rsid w:val="00A843CA"/>
    <w:rsid w:val="00AA54F6"/>
    <w:rsid w:val="00AB579C"/>
    <w:rsid w:val="00B0047D"/>
    <w:rsid w:val="00B12290"/>
    <w:rsid w:val="00B75432"/>
    <w:rsid w:val="00B8638F"/>
    <w:rsid w:val="00B86E98"/>
    <w:rsid w:val="00BA1195"/>
    <w:rsid w:val="00BA1EB0"/>
    <w:rsid w:val="00BB4D5C"/>
    <w:rsid w:val="00C059B2"/>
    <w:rsid w:val="00C40156"/>
    <w:rsid w:val="00CB66F8"/>
    <w:rsid w:val="00D60386"/>
    <w:rsid w:val="00DB7BE2"/>
    <w:rsid w:val="00E30AB8"/>
    <w:rsid w:val="00E34103"/>
    <w:rsid w:val="00E74F6F"/>
    <w:rsid w:val="00F32BC2"/>
    <w:rsid w:val="00F43FC3"/>
    <w:rsid w:val="00F6132E"/>
    <w:rsid w:val="00FA0644"/>
    <w:rsid w:val="00FB5663"/>
    <w:rsid w:val="00FE132B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1</cp:revision>
  <cp:lastPrinted>2013-01-11T14:53:00Z</cp:lastPrinted>
  <dcterms:created xsi:type="dcterms:W3CDTF">2013-01-11T14:34:00Z</dcterms:created>
  <dcterms:modified xsi:type="dcterms:W3CDTF">2013-01-11T15:13:00Z</dcterms:modified>
</cp:coreProperties>
</file>